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38177925"/>
    <w:bookmarkEnd w:id="0"/>
    <w:p w14:paraId="67CFAA45" w14:textId="77777777" w:rsidR="000C288C" w:rsidRPr="00A359D3" w:rsidRDefault="000C288C" w:rsidP="000C288C">
      <w:pPr>
        <w:ind w:right="-143"/>
        <w:jc w:val="center"/>
        <w:rPr>
          <w:b/>
          <w:lang w:val="uk-UA"/>
        </w:rPr>
      </w:pPr>
      <w:r w:rsidRPr="00A359D3">
        <w:rPr>
          <w:lang w:val="uk-UA"/>
        </w:rPr>
        <w:object w:dxaOrig="681" w:dyaOrig="900" w14:anchorId="36CD6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5" o:title=""/>
            <o:lock v:ext="edit" aspectratio="f"/>
          </v:shape>
          <o:OLEObject Type="Embed" ProgID="Word.Picture.8" ShapeID="_x0000_i1025" DrawAspect="Content" ObjectID="_1828269668" r:id="rId6"/>
        </w:object>
      </w:r>
    </w:p>
    <w:p w14:paraId="24C400EB" w14:textId="77777777" w:rsidR="000C288C" w:rsidRPr="00A359D3" w:rsidRDefault="000C288C" w:rsidP="000C288C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УКРАЇНА</w:t>
      </w:r>
    </w:p>
    <w:p w14:paraId="0E6407C6" w14:textId="77777777" w:rsidR="000C288C" w:rsidRPr="00A359D3" w:rsidRDefault="000C288C" w:rsidP="000C288C">
      <w:pPr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ЖИТОМИРСЬКА МІСЬКА РАДА</w:t>
      </w:r>
    </w:p>
    <w:p w14:paraId="2E8AE696" w14:textId="77777777" w:rsidR="000C288C" w:rsidRPr="00A359D3" w:rsidRDefault="000C288C" w:rsidP="000C288C">
      <w:pPr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ВИКОНАВЧИЙ КОМІТЕТ</w:t>
      </w:r>
    </w:p>
    <w:p w14:paraId="21BCD00D" w14:textId="77777777" w:rsidR="000C288C" w:rsidRPr="00A359D3" w:rsidRDefault="000C288C" w:rsidP="000C288C">
      <w:pPr>
        <w:jc w:val="center"/>
        <w:rPr>
          <w:b/>
          <w:sz w:val="16"/>
          <w:szCs w:val="16"/>
          <w:lang w:val="uk-UA"/>
        </w:rPr>
      </w:pPr>
    </w:p>
    <w:p w14:paraId="6386481B" w14:textId="77777777" w:rsidR="000C288C" w:rsidRPr="00A359D3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A359D3">
        <w:rPr>
          <w:b/>
          <w:sz w:val="28"/>
          <w:szCs w:val="28"/>
          <w:lang w:val="uk-UA"/>
        </w:rPr>
        <w:t>РІШЕННЯ</w:t>
      </w:r>
    </w:p>
    <w:p w14:paraId="3189154B" w14:textId="77777777" w:rsidR="000C288C" w:rsidRPr="00A359D3" w:rsidRDefault="000C288C" w:rsidP="000C288C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14:paraId="73029DC8" w14:textId="77777777" w:rsidR="000C288C" w:rsidRPr="00A359D3" w:rsidRDefault="000C288C" w:rsidP="000C288C">
      <w:pPr>
        <w:rPr>
          <w:sz w:val="28"/>
          <w:szCs w:val="28"/>
          <w:lang w:val="uk-UA"/>
        </w:rPr>
      </w:pPr>
      <w:r w:rsidRPr="00A359D3">
        <w:rPr>
          <w:sz w:val="28"/>
          <w:szCs w:val="28"/>
          <w:lang w:val="uk-UA"/>
        </w:rPr>
        <w:t>від _____________ №_________</w:t>
      </w:r>
    </w:p>
    <w:p w14:paraId="466C030F" w14:textId="77777777" w:rsidR="000C288C" w:rsidRPr="00A359D3" w:rsidRDefault="000C288C" w:rsidP="000C288C">
      <w:pPr>
        <w:rPr>
          <w:lang w:val="uk-UA"/>
        </w:rPr>
      </w:pPr>
      <w:r w:rsidRPr="00A359D3">
        <w:rPr>
          <w:b/>
          <w:lang w:val="uk-UA"/>
        </w:rPr>
        <w:t xml:space="preserve">                            </w:t>
      </w:r>
      <w:r w:rsidRPr="00A359D3">
        <w:rPr>
          <w:lang w:val="uk-UA"/>
        </w:rPr>
        <w:t>м. Житомир</w:t>
      </w:r>
    </w:p>
    <w:p w14:paraId="38BE249A" w14:textId="77777777" w:rsidR="00A52DAE" w:rsidRPr="004E5A52" w:rsidRDefault="00A52DAE" w:rsidP="00A52DAE">
      <w:pPr>
        <w:rPr>
          <w:lang w:val="uk-UA"/>
        </w:rPr>
      </w:pPr>
    </w:p>
    <w:p w14:paraId="718EECBA" w14:textId="77777777" w:rsidR="00A52DAE" w:rsidRPr="004E5A52" w:rsidRDefault="00A52DAE" w:rsidP="00A52DAE">
      <w:pPr>
        <w:rPr>
          <w:lang w:val="uk-U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680A1B" w14:paraId="0D47236C" w14:textId="77777777" w:rsidTr="00CE4F02">
        <w:tc>
          <w:tcPr>
            <w:tcW w:w="4928" w:type="dxa"/>
          </w:tcPr>
          <w:p w14:paraId="131C9209" w14:textId="6C38AC0A" w:rsidR="00680A1B" w:rsidRDefault="00680A1B" w:rsidP="00CE4F02">
            <w:pPr>
              <w:ind w:right="-248"/>
              <w:rPr>
                <w:sz w:val="28"/>
                <w:lang w:val="uk-UA"/>
              </w:rPr>
            </w:pPr>
            <w:bookmarkStart w:id="1" w:name="_Hlk59706466"/>
            <w:r>
              <w:rPr>
                <w:sz w:val="28"/>
              </w:rPr>
              <w:t xml:space="preserve">Про </w:t>
            </w:r>
            <w:r w:rsidR="00CE4F02">
              <w:rPr>
                <w:sz w:val="28"/>
                <w:lang w:val="uk-UA"/>
              </w:rPr>
              <w:t>погодження додаткової угоди №</w:t>
            </w:r>
            <w:r w:rsidR="00390CF4">
              <w:rPr>
                <w:sz w:val="28"/>
                <w:lang w:val="uk-UA"/>
              </w:rPr>
              <w:t> </w:t>
            </w:r>
            <w:r w:rsidR="00776A65">
              <w:rPr>
                <w:sz w:val="28"/>
                <w:lang w:val="uk-UA"/>
              </w:rPr>
              <w:t>13</w:t>
            </w:r>
          </w:p>
          <w:p w14:paraId="4A1B1D7D" w14:textId="1685C2C6" w:rsidR="00CE4F02" w:rsidRPr="00CE4F02" w:rsidRDefault="00CE4F02" w:rsidP="0016505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 договору №</w:t>
            </w:r>
            <w:r w:rsidR="00390CF4">
              <w:rPr>
                <w:sz w:val="28"/>
                <w:lang w:val="uk-UA"/>
              </w:rPr>
              <w:t> </w:t>
            </w:r>
            <w:r w:rsidR="00C2370B" w:rsidRPr="00C2370B">
              <w:rPr>
                <w:sz w:val="28"/>
              </w:rPr>
              <w:t>1</w:t>
            </w:r>
            <w:r>
              <w:rPr>
                <w:sz w:val="28"/>
                <w:lang w:val="uk-UA"/>
              </w:rPr>
              <w:t xml:space="preserve"> від </w:t>
            </w:r>
            <w:r w:rsidR="008734A1">
              <w:rPr>
                <w:sz w:val="28"/>
                <w:lang w:val="uk-UA"/>
              </w:rPr>
              <w:t>1</w:t>
            </w:r>
            <w:r w:rsidR="0059791A">
              <w:rPr>
                <w:sz w:val="28"/>
                <w:lang w:val="uk-UA"/>
              </w:rPr>
              <w:t>3</w:t>
            </w:r>
            <w:r>
              <w:rPr>
                <w:sz w:val="28"/>
                <w:lang w:val="uk-UA"/>
              </w:rPr>
              <w:t>.01.20</w:t>
            </w:r>
            <w:r w:rsidR="00165055">
              <w:rPr>
                <w:sz w:val="28"/>
                <w:lang w:val="uk-UA"/>
              </w:rPr>
              <w:t>2</w:t>
            </w:r>
            <w:r w:rsidR="0059791A">
              <w:rPr>
                <w:sz w:val="28"/>
                <w:lang w:val="uk-UA"/>
              </w:rPr>
              <w:t>1</w:t>
            </w:r>
            <w:r>
              <w:rPr>
                <w:sz w:val="28"/>
                <w:lang w:val="uk-UA"/>
              </w:rPr>
              <w:t xml:space="preserve"> року про організацію здійснення перевезень пасажирів міським електричним транспортом шляхом надання трансфертів перевізнику</w:t>
            </w:r>
            <w:bookmarkEnd w:id="1"/>
          </w:p>
        </w:tc>
      </w:tr>
    </w:tbl>
    <w:p w14:paraId="7D26A5FF" w14:textId="77777777" w:rsidR="00680A1B" w:rsidRPr="00CE4F02" w:rsidRDefault="00680A1B" w:rsidP="00680A1B">
      <w:pPr>
        <w:jc w:val="both"/>
        <w:rPr>
          <w:sz w:val="28"/>
          <w:szCs w:val="28"/>
        </w:rPr>
      </w:pPr>
    </w:p>
    <w:p w14:paraId="4EBB1794" w14:textId="77777777" w:rsidR="00680A1B" w:rsidRPr="00EF5E9E" w:rsidRDefault="00680A1B" w:rsidP="00680A1B">
      <w:pPr>
        <w:rPr>
          <w:sz w:val="28"/>
          <w:szCs w:val="28"/>
          <w:lang w:val="uk-UA"/>
        </w:rPr>
      </w:pPr>
    </w:p>
    <w:p w14:paraId="7A8470FD" w14:textId="0765EBF3" w:rsidR="00406647" w:rsidRDefault="00406647" w:rsidP="00406647">
      <w:pPr>
        <w:pStyle w:val="Textbodyindent"/>
        <w:ind w:left="0" w:firstLine="709"/>
      </w:pPr>
      <w:r>
        <w:t>Відповідно до Закону України «Про міський електричний транспорт», укладеного договору №</w:t>
      </w:r>
      <w:r w:rsidR="00807D8C">
        <w:t> </w:t>
      </w:r>
      <w:r>
        <w:t>1 від 13.01.2021 року про організацію здійснення перевезень пасажирів міським електричним транспортом шляхом надання трансфертів перевізнику, статей 30, 61 Закону України «Про місцеве самоврядування в Україні», виконавчий комітет міської ради</w:t>
      </w:r>
    </w:p>
    <w:p w14:paraId="45EF8D26" w14:textId="77777777" w:rsidR="00680A1B" w:rsidRPr="00986FD6" w:rsidRDefault="00680A1B" w:rsidP="00680A1B">
      <w:pPr>
        <w:jc w:val="both"/>
        <w:rPr>
          <w:sz w:val="28"/>
          <w:szCs w:val="28"/>
          <w:lang w:val="uk-UA"/>
        </w:rPr>
      </w:pPr>
    </w:p>
    <w:p w14:paraId="1206D2BC" w14:textId="77777777" w:rsidR="00680A1B" w:rsidRDefault="00680A1B" w:rsidP="00680A1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ACF274D" w14:textId="77777777" w:rsidR="00680A1B" w:rsidRPr="00986FD6" w:rsidRDefault="00680A1B" w:rsidP="00680A1B">
      <w:pPr>
        <w:ind w:firstLine="900"/>
        <w:jc w:val="both"/>
        <w:rPr>
          <w:sz w:val="28"/>
          <w:szCs w:val="28"/>
          <w:lang w:val="uk-UA"/>
        </w:rPr>
      </w:pPr>
    </w:p>
    <w:p w14:paraId="682386DE" w14:textId="3747EF33" w:rsidR="00680A1B" w:rsidRPr="00606C9C" w:rsidRDefault="00CE4F02" w:rsidP="005174B2">
      <w:pPr>
        <w:pStyle w:val="a7"/>
        <w:numPr>
          <w:ilvl w:val="0"/>
          <w:numId w:val="1"/>
        </w:numPr>
        <w:ind w:left="0" w:firstLine="360"/>
        <w:jc w:val="both"/>
        <w:rPr>
          <w:sz w:val="28"/>
          <w:lang w:val="uk-UA"/>
        </w:rPr>
      </w:pPr>
      <w:r w:rsidRPr="00606C9C">
        <w:rPr>
          <w:sz w:val="28"/>
          <w:lang w:val="uk-UA"/>
        </w:rPr>
        <w:t>Погодити укладання додаткової угоди №</w:t>
      </w:r>
      <w:r w:rsidR="00390CF4">
        <w:rPr>
          <w:sz w:val="28"/>
          <w:lang w:val="uk-UA"/>
        </w:rPr>
        <w:t> </w:t>
      </w:r>
      <w:r w:rsidR="00776A65">
        <w:rPr>
          <w:sz w:val="28"/>
          <w:lang w:val="uk-UA"/>
        </w:rPr>
        <w:t>13</w:t>
      </w:r>
      <w:r w:rsidRPr="00606C9C">
        <w:rPr>
          <w:sz w:val="28"/>
          <w:lang w:val="uk-UA"/>
        </w:rPr>
        <w:t xml:space="preserve"> до договору №</w:t>
      </w:r>
      <w:r w:rsidR="00390CF4">
        <w:rPr>
          <w:sz w:val="28"/>
          <w:lang w:val="uk-UA"/>
        </w:rPr>
        <w:t> </w:t>
      </w:r>
      <w:r w:rsidRPr="00606C9C">
        <w:rPr>
          <w:sz w:val="28"/>
          <w:lang w:val="uk-UA"/>
        </w:rPr>
        <w:t xml:space="preserve">1                                      від </w:t>
      </w:r>
      <w:r w:rsidR="00C2370B" w:rsidRPr="00C2370B">
        <w:rPr>
          <w:sz w:val="28"/>
          <w:lang w:val="uk-UA"/>
        </w:rPr>
        <w:t>1</w:t>
      </w:r>
      <w:r w:rsidR="0059791A">
        <w:rPr>
          <w:sz w:val="28"/>
          <w:lang w:val="uk-UA"/>
        </w:rPr>
        <w:t>3</w:t>
      </w:r>
      <w:r w:rsidRPr="00606C9C">
        <w:rPr>
          <w:sz w:val="28"/>
          <w:lang w:val="uk-UA"/>
        </w:rPr>
        <w:t>.01.20</w:t>
      </w:r>
      <w:r w:rsidR="00165055">
        <w:rPr>
          <w:sz w:val="28"/>
          <w:lang w:val="uk-UA"/>
        </w:rPr>
        <w:t>2</w:t>
      </w:r>
      <w:r w:rsidR="003106D9">
        <w:rPr>
          <w:sz w:val="28"/>
          <w:lang w:val="uk-UA"/>
        </w:rPr>
        <w:t>1</w:t>
      </w:r>
      <w:r w:rsidRPr="00606C9C">
        <w:rPr>
          <w:sz w:val="28"/>
          <w:lang w:val="uk-UA"/>
        </w:rPr>
        <w:t xml:space="preserve"> року про організацію здійснення перевезень пасажирів міським електричним транспортом шляхом надання трансфертів перевізнику між </w:t>
      </w:r>
      <w:r w:rsidR="003C12DB">
        <w:rPr>
          <w:sz w:val="28"/>
          <w:szCs w:val="28"/>
          <w:lang w:val="uk-UA"/>
        </w:rPr>
        <w:t>управлінням транспорту і зв’язку Житомирської міської ради</w:t>
      </w:r>
      <w:r w:rsidR="003C12DB" w:rsidRPr="00CA0CA4">
        <w:rPr>
          <w:sz w:val="28"/>
          <w:szCs w:val="28"/>
          <w:lang w:val="uk-UA"/>
        </w:rPr>
        <w:t xml:space="preserve">  </w:t>
      </w:r>
      <w:r w:rsidRPr="003C12DB">
        <w:rPr>
          <w:sz w:val="28"/>
          <w:lang w:val="uk-UA"/>
        </w:rPr>
        <w:t>та</w:t>
      </w:r>
      <w:r w:rsidRPr="00606C9C">
        <w:rPr>
          <w:sz w:val="28"/>
          <w:lang w:val="uk-UA"/>
        </w:rPr>
        <w:t xml:space="preserve"> комунальним підприємством «Житомирське трамвайно</w:t>
      </w:r>
      <w:r w:rsidR="000D05F9">
        <w:rPr>
          <w:sz w:val="28"/>
          <w:lang w:val="uk-UA"/>
        </w:rPr>
        <w:t>-</w:t>
      </w:r>
      <w:r w:rsidRPr="00606C9C">
        <w:rPr>
          <w:sz w:val="28"/>
          <w:lang w:val="uk-UA"/>
        </w:rPr>
        <w:t>тролейбусне управління» Житомирської міської ради згідно з додатком</w:t>
      </w:r>
      <w:r w:rsidR="00680A1B" w:rsidRPr="00606C9C">
        <w:rPr>
          <w:sz w:val="28"/>
          <w:lang w:val="uk-UA"/>
        </w:rPr>
        <w:t>.</w:t>
      </w:r>
    </w:p>
    <w:p w14:paraId="35F9E0F2" w14:textId="77777777" w:rsidR="00680A1B" w:rsidRDefault="00680A1B" w:rsidP="005174B2">
      <w:pPr>
        <w:pStyle w:val="2"/>
        <w:numPr>
          <w:ilvl w:val="0"/>
          <w:numId w:val="1"/>
        </w:numPr>
        <w:ind w:left="0" w:firstLine="360"/>
      </w:pPr>
      <w:r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 w:rsidR="0059791A">
        <w:t>Олександр</w:t>
      </w:r>
      <w:r w:rsidR="00406647">
        <w:t>а</w:t>
      </w:r>
      <w:r w:rsidR="0059791A">
        <w:t xml:space="preserve"> Шевчук</w:t>
      </w:r>
      <w:r w:rsidR="00406647">
        <w:t>а</w:t>
      </w:r>
      <w:r w:rsidR="003036BF">
        <w:t>.</w:t>
      </w:r>
    </w:p>
    <w:p w14:paraId="4E3765C7" w14:textId="77777777" w:rsidR="00680A1B" w:rsidRDefault="00680A1B" w:rsidP="00606C9C">
      <w:pPr>
        <w:pStyle w:val="2"/>
        <w:ind w:left="0" w:firstLine="360"/>
      </w:pPr>
    </w:p>
    <w:p w14:paraId="3E48502B" w14:textId="77777777" w:rsidR="00680A1B" w:rsidRDefault="00680A1B" w:rsidP="00680A1B">
      <w:pPr>
        <w:pStyle w:val="2"/>
        <w:ind w:left="0"/>
      </w:pPr>
    </w:p>
    <w:p w14:paraId="77386965" w14:textId="77777777" w:rsidR="0059791A" w:rsidRPr="000F6CBD" w:rsidRDefault="0059791A" w:rsidP="0059791A">
      <w:pPr>
        <w:pStyle w:val="1"/>
        <w:jc w:val="both"/>
        <w:rPr>
          <w:sz w:val="28"/>
          <w:szCs w:val="28"/>
        </w:rPr>
      </w:pPr>
    </w:p>
    <w:p w14:paraId="4C462C81" w14:textId="40A3F6F2" w:rsidR="00A62656" w:rsidRPr="00DD6C90" w:rsidRDefault="00BA5F57" w:rsidP="00DD6C90">
      <w:pPr>
        <w:spacing w:after="160" w:line="259" w:lineRule="auto"/>
        <w:rPr>
          <w:sz w:val="28"/>
          <w:szCs w:val="28"/>
          <w:lang w:val="uk-UA"/>
        </w:rPr>
        <w:sectPr w:rsidR="00A62656" w:rsidRPr="00DD6C90" w:rsidSect="00776A6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BA5F57">
        <w:rPr>
          <w:sz w:val="28"/>
          <w:szCs w:val="28"/>
          <w:lang w:val="uk-UA"/>
        </w:rPr>
        <w:t>Секретар міської ради</w:t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 w:rsidRPr="00BA5F5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</w:t>
      </w:r>
      <w:r w:rsidRPr="00BA5F57">
        <w:rPr>
          <w:sz w:val="28"/>
          <w:szCs w:val="28"/>
          <w:lang w:val="uk-UA"/>
        </w:rPr>
        <w:t xml:space="preserve">             Галина ШИМАНСЬКА </w:t>
      </w:r>
      <w:r w:rsidR="00E0278C">
        <w:rPr>
          <w:sz w:val="28"/>
          <w:szCs w:val="28"/>
          <w:lang w:val="uk-UA"/>
        </w:rPr>
        <w:br w:type="page"/>
      </w:r>
      <w:bookmarkStart w:id="2" w:name="_GoBack"/>
      <w:bookmarkEnd w:id="2"/>
    </w:p>
    <w:p w14:paraId="72289AEE" w14:textId="4BEC7C78" w:rsidR="00E0278C" w:rsidRDefault="00E0278C" w:rsidP="007D3589">
      <w:pPr>
        <w:tabs>
          <w:tab w:val="left" w:pos="5670"/>
          <w:tab w:val="left" w:pos="6348"/>
          <w:tab w:val="left" w:pos="7371"/>
        </w:tabs>
        <w:rPr>
          <w:sz w:val="28"/>
          <w:lang w:val="uk-UA"/>
        </w:rPr>
      </w:pPr>
    </w:p>
    <w:sectPr w:rsidR="00E0278C" w:rsidSect="00D668C1">
      <w:pgSz w:w="11906" w:h="16838"/>
      <w:pgMar w:top="1134" w:right="153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20A68"/>
    <w:rsid w:val="000333B8"/>
    <w:rsid w:val="0004717C"/>
    <w:rsid w:val="00074FDF"/>
    <w:rsid w:val="00085A76"/>
    <w:rsid w:val="000A7480"/>
    <w:rsid w:val="000C288C"/>
    <w:rsid w:val="000D05F9"/>
    <w:rsid w:val="000E2B2B"/>
    <w:rsid w:val="0013320B"/>
    <w:rsid w:val="001445B5"/>
    <w:rsid w:val="00165055"/>
    <w:rsid w:val="00181392"/>
    <w:rsid w:val="001F7405"/>
    <w:rsid w:val="00212BB5"/>
    <w:rsid w:val="002602D0"/>
    <w:rsid w:val="00295B62"/>
    <w:rsid w:val="00295CA3"/>
    <w:rsid w:val="002B22BF"/>
    <w:rsid w:val="003036BF"/>
    <w:rsid w:val="00305DBB"/>
    <w:rsid w:val="003106D9"/>
    <w:rsid w:val="003425D5"/>
    <w:rsid w:val="00347F70"/>
    <w:rsid w:val="00352481"/>
    <w:rsid w:val="00386BC1"/>
    <w:rsid w:val="00390CF4"/>
    <w:rsid w:val="003C12DB"/>
    <w:rsid w:val="003D638A"/>
    <w:rsid w:val="003F1E03"/>
    <w:rsid w:val="00404CED"/>
    <w:rsid w:val="00406647"/>
    <w:rsid w:val="00426D04"/>
    <w:rsid w:val="004660F4"/>
    <w:rsid w:val="00484FBC"/>
    <w:rsid w:val="004863F4"/>
    <w:rsid w:val="005174B2"/>
    <w:rsid w:val="00575D37"/>
    <w:rsid w:val="0059791A"/>
    <w:rsid w:val="005E3664"/>
    <w:rsid w:val="00606C9C"/>
    <w:rsid w:val="00680A1B"/>
    <w:rsid w:val="006E0C40"/>
    <w:rsid w:val="0073074F"/>
    <w:rsid w:val="007374EA"/>
    <w:rsid w:val="00746A49"/>
    <w:rsid w:val="00776A65"/>
    <w:rsid w:val="007A3C27"/>
    <w:rsid w:val="007D3589"/>
    <w:rsid w:val="007F44C6"/>
    <w:rsid w:val="00807D8C"/>
    <w:rsid w:val="00815FBA"/>
    <w:rsid w:val="008205F4"/>
    <w:rsid w:val="008211B8"/>
    <w:rsid w:val="0082688D"/>
    <w:rsid w:val="00832F62"/>
    <w:rsid w:val="008734A1"/>
    <w:rsid w:val="00880FE4"/>
    <w:rsid w:val="008B3ADC"/>
    <w:rsid w:val="008B610B"/>
    <w:rsid w:val="00963595"/>
    <w:rsid w:val="00986FD6"/>
    <w:rsid w:val="009C37C8"/>
    <w:rsid w:val="009F56E3"/>
    <w:rsid w:val="00A1209B"/>
    <w:rsid w:val="00A31C35"/>
    <w:rsid w:val="00A4672A"/>
    <w:rsid w:val="00A51794"/>
    <w:rsid w:val="00A52DAE"/>
    <w:rsid w:val="00A62656"/>
    <w:rsid w:val="00AB1D5C"/>
    <w:rsid w:val="00AD0C30"/>
    <w:rsid w:val="00B15A5C"/>
    <w:rsid w:val="00B65955"/>
    <w:rsid w:val="00B85334"/>
    <w:rsid w:val="00BA5F57"/>
    <w:rsid w:val="00C2370B"/>
    <w:rsid w:val="00C26689"/>
    <w:rsid w:val="00C57D52"/>
    <w:rsid w:val="00C62E49"/>
    <w:rsid w:val="00C80F35"/>
    <w:rsid w:val="00C81E48"/>
    <w:rsid w:val="00C9241F"/>
    <w:rsid w:val="00CE4F02"/>
    <w:rsid w:val="00D621D4"/>
    <w:rsid w:val="00D668C1"/>
    <w:rsid w:val="00DB6BBF"/>
    <w:rsid w:val="00DD50C8"/>
    <w:rsid w:val="00DD6C90"/>
    <w:rsid w:val="00E0278C"/>
    <w:rsid w:val="00E14A7B"/>
    <w:rsid w:val="00E27156"/>
    <w:rsid w:val="00E45B15"/>
    <w:rsid w:val="00EA026D"/>
    <w:rsid w:val="00EB053B"/>
    <w:rsid w:val="00EB734B"/>
    <w:rsid w:val="00EE4B6F"/>
    <w:rsid w:val="00EF3725"/>
    <w:rsid w:val="00F060BB"/>
    <w:rsid w:val="00F4387C"/>
    <w:rsid w:val="00F51F63"/>
    <w:rsid w:val="00F61408"/>
    <w:rsid w:val="00F877FF"/>
    <w:rsid w:val="00FA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EEAB"/>
  <w15:docId w15:val="{1FDF36B3-F519-4B91-9276-FA09C24B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A1B"/>
    <w:pPr>
      <w:ind w:firstLine="900"/>
      <w:jc w:val="both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680A1B"/>
    <w:pPr>
      <w:ind w:left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680A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74F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4FD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606C9C"/>
    <w:pPr>
      <w:ind w:left="720"/>
      <w:contextualSpacing/>
    </w:pPr>
  </w:style>
  <w:style w:type="paragraph" w:customStyle="1" w:styleId="1">
    <w:name w:val="Обычный1"/>
    <w:rsid w:val="00597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Без інтервалів"/>
    <w:uiPriority w:val="1"/>
    <w:qFormat/>
    <w:rsid w:val="0059791A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9">
    <w:name w:val="No Spacing"/>
    <w:uiPriority w:val="1"/>
    <w:qFormat/>
    <w:rsid w:val="0059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Textbodyindent">
    <w:name w:val="Text body indent"/>
    <w:basedOn w:val="a"/>
    <w:rsid w:val="00406647"/>
    <w:pPr>
      <w:suppressAutoHyphens/>
      <w:autoSpaceDN w:val="0"/>
      <w:ind w:left="283" w:firstLine="900"/>
      <w:jc w:val="both"/>
      <w:textAlignment w:val="baseline"/>
    </w:pPr>
    <w:rPr>
      <w:kern w:val="3"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cp:lastPrinted>2025-02-27T09:25:00Z</cp:lastPrinted>
  <dcterms:created xsi:type="dcterms:W3CDTF">2025-12-24T12:29:00Z</dcterms:created>
  <dcterms:modified xsi:type="dcterms:W3CDTF">2025-12-26T13:55:00Z</dcterms:modified>
</cp:coreProperties>
</file>